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8755A" w:rsidR="0078755A" w:rsidP="7F4093E4" w:rsidRDefault="0078755A" w14:paraId="40EEA60B" w14:textId="77777777" w14:noSpellErr="1">
      <w:pPr>
        <w:pStyle w:val="Normale"/>
        <w:spacing w:after="0" w:line="240" w:lineRule="auto"/>
        <w:jc w:val="center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 w:rsidRPr="0078755A" w:rsidR="0078755A"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  <w:t xml:space="preserve"> </w:t>
      </w:r>
      <w:r w:rsidRPr="0078755A"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  <w:tab/>
      </w:r>
      <w:r w:rsidRPr="0078755A"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  <w:tab/>
      </w:r>
      <w:r w:rsidRPr="0078755A"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  <w:tab/>
      </w:r>
      <w:r w:rsidRPr="0078755A"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  <w:tab/>
      </w:r>
    </w:p>
    <w:p w:rsidRPr="00A00BF4" w:rsidR="00A00BF4" w:rsidP="2C3D7E0E" w:rsidRDefault="00A00BF4" w14:paraId="52114935" w14:textId="6D681885">
      <w:pPr>
        <w:widowControl w:val="0"/>
        <w:autoSpaceDE w:val="0"/>
        <w:autoSpaceDN w:val="0"/>
        <w:spacing w:after="600" w:line="240" w:lineRule="auto"/>
        <w:ind w:right="47" w:hanging="12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</w:pPr>
      <w:r w:rsidRPr="2C3D7E0E" w:rsidR="7DC473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 xml:space="preserve">VIAGGIO D’ISTRUZIONE CLASSI </w:t>
      </w:r>
      <w:r w:rsidRPr="2C3D7E0E" w:rsidR="430CBD4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>TERZE</w:t>
      </w:r>
      <w:r w:rsidRPr="2C3D7E0E" w:rsidR="7DC473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 xml:space="preserve"> A.S. 2024-25</w:t>
      </w:r>
    </w:p>
    <w:p w:rsidRPr="00A00BF4" w:rsidR="00A00BF4" w:rsidP="5A4F2121" w:rsidRDefault="00A00BF4" w14:paraId="04419612" w14:textId="2479A138">
      <w:pPr>
        <w:widowControl w:val="0"/>
        <w:autoSpaceDE w:val="0"/>
        <w:autoSpaceDN w:val="0"/>
        <w:spacing w:after="600" w:line="240" w:lineRule="auto"/>
        <w:ind w:left="3067" w:right="229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A4F2121" w:rsidR="7DC473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AL DIRIGENTE SCOLASTICO</w:t>
      </w:r>
      <w:r>
        <w:br/>
      </w:r>
      <w:r w:rsidRPr="5A4F2121" w:rsidR="7DC473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IIS “MEDI VACCALLUZZO”</w:t>
      </w:r>
      <w:r>
        <w:br/>
      </w:r>
      <w:r w:rsidRPr="5A4F2121" w:rsidR="7DC473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LEONFORTE</w:t>
      </w:r>
    </w:p>
    <w:p w:rsidRPr="00A00BF4" w:rsidR="00A00BF4" w:rsidP="5A4F2121" w:rsidRDefault="00A00BF4" w14:paraId="486638A5" w14:textId="2DD46910">
      <w:pPr>
        <w:widowControl w:val="0"/>
        <w:autoSpaceDE w:val="0"/>
        <w:autoSpaceDN w:val="0"/>
        <w:spacing w:after="600" w:line="240" w:lineRule="auto"/>
        <w:ind w:right="-2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A4F2121" w:rsidR="7DC473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Oggetto: A</w:t>
      </w:r>
      <w:r w:rsidRPr="5A4F2121" w:rsidR="0092ABD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desione</w:t>
      </w:r>
      <w:r w:rsidRPr="5A4F2121" w:rsidR="7DC473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al viaggio</w:t>
      </w:r>
      <w:r w:rsidRPr="5A4F2121" w:rsidR="6DFF2F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di istruzione</w:t>
      </w:r>
    </w:p>
    <w:p w:rsidRPr="00A00BF4" w:rsidR="00A00BF4" w:rsidP="5A4F2121" w:rsidRDefault="00A00BF4" w14:paraId="133CDFC5" w14:textId="124384A2">
      <w:pPr>
        <w:widowControl w:val="0"/>
        <w:autoSpaceDE w:val="0"/>
        <w:autoSpaceDN w:val="0"/>
        <w:spacing w:after="24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A4F2121" w:rsidR="7DC473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 sottoscritti _________________________________ e __________________________________ , genitori dell’alunno/a __________________________________________ classe _____ sez. ____ , indirizzo ____________________________ ,</w:t>
      </w:r>
    </w:p>
    <w:p w:rsidRPr="00A00BF4" w:rsidR="00A00BF4" w:rsidP="2C3D7E0E" w:rsidRDefault="00A00BF4" w14:paraId="47128DAA" w14:textId="5B4B2ACC">
      <w:pPr>
        <w:widowControl w:val="0"/>
        <w:autoSpaceDE w:val="0"/>
        <w:autoSpaceDN w:val="0"/>
        <w:spacing w:after="24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C3D7E0E" w:rsidR="19451C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Dichiarano la propria disponibilità a far partecipare</w:t>
      </w:r>
      <w:r w:rsidRPr="2C3D7E0E" w:rsidR="7DC473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il/la proprio/a figlio/a a partecipare al viaggio d’istruzione __________________________ che si terrà nel periodo dal ____________ al ____________</w:t>
      </w:r>
      <w:r w:rsidRPr="2C3D7E0E" w:rsidR="7F00F4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e a versare la quota di acconto di euro </w:t>
      </w:r>
      <w:r w:rsidRPr="2C3D7E0E" w:rsidR="1974B6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 </w:t>
      </w:r>
      <w:r w:rsidRPr="2C3D7E0E" w:rsidR="69AABE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10</w:t>
      </w:r>
      <w:r w:rsidRPr="2C3D7E0E" w:rsidR="7F00F4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0,00.</w:t>
      </w:r>
    </w:p>
    <w:p w:rsidRPr="00A00BF4" w:rsidR="00A00BF4" w:rsidP="5A4F2121" w:rsidRDefault="00A00BF4" w14:paraId="05CAB87B" w14:textId="285A2DFC">
      <w:pPr>
        <w:widowControl w:val="0"/>
        <w:autoSpaceDE w:val="0"/>
        <w:autoSpaceDN w:val="0"/>
        <w:spacing w:after="240" w:line="480" w:lineRule="auto"/>
        <w:ind w:right="5434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Pr="00A00BF4" w:rsidR="00A00BF4" w:rsidP="5A4F2121" w:rsidRDefault="00A00BF4" w14:paraId="24EA6869" w14:textId="43C6F8BD">
      <w:pPr>
        <w:widowControl w:val="0"/>
        <w:autoSpaceDE w:val="0"/>
        <w:autoSpaceDN w:val="0"/>
        <w:spacing w:after="240" w:line="480" w:lineRule="auto"/>
        <w:ind w:right="5434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A4F2121" w:rsidR="7DC473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 Genitori</w:t>
      </w:r>
    </w:p>
    <w:p w:rsidRPr="00A00BF4" w:rsidR="00A00BF4" w:rsidP="5A4F2121" w:rsidRDefault="00A00BF4" w14:paraId="2DE371B6" w14:textId="1ED5D023">
      <w:pPr>
        <w:widowControl w:val="0"/>
        <w:autoSpaceDE w:val="0"/>
        <w:autoSpaceDN w:val="0"/>
        <w:spacing w:after="240" w:line="480" w:lineRule="auto"/>
        <w:ind w:right="5434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A4F2121" w:rsidR="7DC473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_________________________</w:t>
      </w:r>
    </w:p>
    <w:p w:rsidRPr="00A00BF4" w:rsidR="00A00BF4" w:rsidP="5A4F2121" w:rsidRDefault="00A00BF4" w14:paraId="59D8D77A" w14:textId="1815BE77">
      <w:pPr>
        <w:widowControl w:val="0"/>
        <w:autoSpaceDE w:val="0"/>
        <w:autoSpaceDN w:val="0"/>
        <w:spacing w:after="240" w:line="480" w:lineRule="auto"/>
        <w:ind w:right="5434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A4F2121" w:rsidR="7DC473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_________________________</w:t>
      </w:r>
    </w:p>
    <w:p w:rsidRPr="00A00BF4" w:rsidR="00A00BF4" w:rsidP="5A4F2121" w:rsidRDefault="00A00BF4" w14:paraId="58F82D75" w14:textId="3996A35C">
      <w:pPr>
        <w:widowControl w:val="0"/>
        <w:autoSpaceDE w:val="0"/>
        <w:autoSpaceDN w:val="0"/>
        <w:spacing w:after="240" w:line="480" w:lineRule="auto"/>
        <w:ind w:right="5434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Pr="00A00BF4" w:rsidR="00A00BF4" w:rsidP="5A4F2121" w:rsidRDefault="00A00BF4" w14:paraId="7A9299C4" w14:textId="7A89968E">
      <w:pPr>
        <w:widowControl w:val="0"/>
        <w:autoSpaceDE w:val="0"/>
        <w:autoSpaceDN w:val="0"/>
        <w:spacing w:after="240" w:line="480" w:lineRule="auto"/>
        <w:ind w:right="5434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A4F2121" w:rsidR="7DC473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Allegati: copie dei documenti di identità</w:t>
      </w:r>
    </w:p>
    <w:p w:rsidRPr="00A00BF4" w:rsidR="00A00BF4" w:rsidP="00A00BF4" w:rsidRDefault="00A00BF4" w14:paraId="40EEA60C" w14:textId="1B08F38E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lang w:eastAsia="it-IT" w:bidi="it-IT"/>
        </w:rPr>
      </w:pPr>
    </w:p>
    <w:sectPr w:rsidRPr="003B6C8F" w:rsidR="007F231B">
      <w:footerReference w:type="default" r:id="rId14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5E37" w:rsidRDefault="00CE5E37" w14:paraId="40EEA643" w14:textId="77777777">
      <w:pPr>
        <w:spacing w:after="0" w:line="240" w:lineRule="auto"/>
      </w:pPr>
      <w:r>
        <w:separator/>
      </w:r>
    </w:p>
  </w:endnote>
  <w:endnote w:type="continuationSeparator" w:id="0">
    <w:p w:rsidR="00CE5E37" w:rsidRDefault="00CE5E37" w14:paraId="40EEA6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A77A3D" w:rsidRDefault="00A77A3D" w14:paraId="40EEA645" w14:textId="77777777">
    <w:pPr>
      <w:rPr>
        <w:sz w:val="2"/>
        <w:szCs w:val="2"/>
      </w:rPr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0EEA646" wp14:editId="40EEA647">
              <wp:simplePos x="0" y="0"/>
              <wp:positionH relativeFrom="page">
                <wp:posOffset>6245860</wp:posOffset>
              </wp:positionH>
              <wp:positionV relativeFrom="page">
                <wp:posOffset>8968105</wp:posOffset>
              </wp:positionV>
              <wp:extent cx="67310" cy="13843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A3D" w:rsidRDefault="00A77A3D" w14:paraId="40EEA649" w14:textId="77777777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350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43A6A99">
            <v:shapetype id="_x0000_t202" coordsize="21600,21600" o:spt="202" path="m,l,21600r21600,l21600,xe" w14:anchorId="40EEA646">
              <v:stroke joinstyle="miter"/>
              <v:path gradientshapeok="t" o:connecttype="rect"/>
            </v:shapetype>
            <v:shape id="Casella di testo 3" style="position:absolute;margin-left:491.8pt;margin-top:706.15pt;width:5.3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">
              <v:textbox style="mso-fit-shape-to-text:t" inset="0,0,0,0">
                <w:txbxContent>
                  <w:p w:rsidR="00A77A3D" w:rsidRDefault="00A77A3D" w14:paraId="55B997BD" w14:textId="77777777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350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5E37" w:rsidRDefault="00CE5E37" w14:paraId="40EEA641" w14:textId="77777777">
      <w:pPr>
        <w:spacing w:after="0" w:line="240" w:lineRule="auto"/>
      </w:pPr>
      <w:r>
        <w:separator/>
      </w:r>
    </w:p>
  </w:footnote>
  <w:footnote w:type="continuationSeparator" w:id="0">
    <w:p w:rsidR="00CE5E37" w:rsidRDefault="00CE5E37" w14:paraId="40EEA64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7811b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fc528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BB2A7D"/>
    <w:multiLevelType w:val="multilevel"/>
    <w:tmpl w:val="8B68BBE2"/>
    <w:lvl w:ilvl="0">
      <w:start w:val="1"/>
      <w:numFmt w:val="bullet"/>
      <w:lvlText w:val=""/>
      <w:lvlJc w:val="left"/>
      <w:pPr>
        <w:ind w:left="5316" w:hanging="360"/>
      </w:pPr>
      <w:rPr>
        <w:rFonts w:hint="default" w:ascii="Wingdings" w:hAnsi="Wingdings" w:cs="Courier New"/>
      </w:rPr>
    </w:lvl>
    <w:lvl w:ilvl="1">
      <w:start w:val="1"/>
      <w:numFmt w:val="bullet"/>
      <w:lvlText w:val="o"/>
      <w:lvlJc w:val="left"/>
      <w:pPr>
        <w:ind w:left="6036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6756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7476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8196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8916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9636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1035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11076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239C6327"/>
    <w:multiLevelType w:val="hybridMultilevel"/>
    <w:tmpl w:val="AE7AFFB4"/>
    <w:lvl w:ilvl="0" w:tplc="C2688700">
      <w:numFmt w:val="bullet"/>
      <w:lvlText w:val="-"/>
      <w:lvlJc w:val="left"/>
      <w:pPr>
        <w:ind w:left="1060" w:hanging="360"/>
      </w:pPr>
      <w:rPr>
        <w:rFonts w:hint="default" w:ascii="Times New Roman" w:hAnsi="Times New Roman" w:cs="Times New Roman" w:eastAsiaTheme="minorHAnsi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2" w15:restartNumberingAfterBreak="0">
    <w:nsid w:val="2BDB3D86"/>
    <w:multiLevelType w:val="multilevel"/>
    <w:tmpl w:val="F70E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108163B"/>
    <w:multiLevelType w:val="hybridMultilevel"/>
    <w:tmpl w:val="ECF88CD6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CFB6BFF"/>
    <w:multiLevelType w:val="hybridMultilevel"/>
    <w:tmpl w:val="ACD05570"/>
    <w:lvl w:ilvl="0" w:tplc="04100001">
      <w:start w:val="1"/>
      <w:numFmt w:val="bullet"/>
      <w:lvlText w:val=""/>
      <w:lvlJc w:val="left"/>
      <w:pPr>
        <w:ind w:left="2024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w:abstractNumId="5" w15:restartNumberingAfterBreak="0">
    <w:nsid w:val="59C8141D"/>
    <w:multiLevelType w:val="multilevel"/>
    <w:tmpl w:val="77428944"/>
    <w:lvl w:ilvl="0">
      <w:start w:val="2"/>
      <w:numFmt w:val="decimal"/>
      <w:lvlText w:val="%1."/>
      <w:lvlJc w:val="left"/>
      <w:pPr>
        <w:ind w:left="0" w:firstLine="0"/>
      </w:pPr>
      <w:rPr>
        <w:rFonts w:hint="default"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7AF56364"/>
    <w:multiLevelType w:val="hybridMultilevel"/>
    <w:tmpl w:val="79065BC4"/>
    <w:lvl w:ilvl="0" w:tplc="986A7F56">
      <w:numFmt w:val="bullet"/>
      <w:lvlText w:val="•"/>
      <w:lvlJc w:val="left"/>
      <w:pPr>
        <w:ind w:left="1494" w:hanging="360"/>
      </w:pPr>
      <w:rPr>
        <w:rFonts w:hint="default" w:ascii="Tahoma" w:hAnsi="Tahoma" w:eastAsia="NSimSun" w:cs="Tahoma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1" w16cid:durableId="1153596364">
    <w:abstractNumId w:val="0"/>
  </w:num>
  <w:num w:numId="2" w16cid:durableId="238444928">
    <w:abstractNumId w:val="3"/>
  </w:num>
  <w:num w:numId="3" w16cid:durableId="1679237220">
    <w:abstractNumId w:val="6"/>
  </w:num>
  <w:num w:numId="4" w16cid:durableId="349993227">
    <w:abstractNumId w:val="4"/>
  </w:num>
  <w:num w:numId="5" w16cid:durableId="1914701477">
    <w:abstractNumId w:val="2"/>
  </w:num>
  <w:num w:numId="6" w16cid:durableId="108672507">
    <w:abstractNumId w:val="5"/>
  </w:num>
  <w:num w:numId="7" w16cid:durableId="93906724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7"/>
  <w:trackRevisions w:val="false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20"/>
    <w:rsid w:val="00030BA5"/>
    <w:rsid w:val="00047DF0"/>
    <w:rsid w:val="00071EBA"/>
    <w:rsid w:val="0009676F"/>
    <w:rsid w:val="000A7FEF"/>
    <w:rsid w:val="000D19F7"/>
    <w:rsid w:val="00124C94"/>
    <w:rsid w:val="00145E35"/>
    <w:rsid w:val="001D350F"/>
    <w:rsid w:val="001E5073"/>
    <w:rsid w:val="001F2CA4"/>
    <w:rsid w:val="00253120"/>
    <w:rsid w:val="002F1FEE"/>
    <w:rsid w:val="00314C08"/>
    <w:rsid w:val="00350BCD"/>
    <w:rsid w:val="0035543D"/>
    <w:rsid w:val="003A0FF2"/>
    <w:rsid w:val="003B6C8F"/>
    <w:rsid w:val="003D2117"/>
    <w:rsid w:val="003F5A6F"/>
    <w:rsid w:val="004062E9"/>
    <w:rsid w:val="00446820"/>
    <w:rsid w:val="004A3C80"/>
    <w:rsid w:val="00584236"/>
    <w:rsid w:val="005911B9"/>
    <w:rsid w:val="00595AA4"/>
    <w:rsid w:val="005D583B"/>
    <w:rsid w:val="006261F6"/>
    <w:rsid w:val="006B3F12"/>
    <w:rsid w:val="006D0FA8"/>
    <w:rsid w:val="006D4FF7"/>
    <w:rsid w:val="006F5627"/>
    <w:rsid w:val="00767670"/>
    <w:rsid w:val="00776AAE"/>
    <w:rsid w:val="0078755A"/>
    <w:rsid w:val="007963BB"/>
    <w:rsid w:val="007A782F"/>
    <w:rsid w:val="007F231B"/>
    <w:rsid w:val="00830B1B"/>
    <w:rsid w:val="0092ABDC"/>
    <w:rsid w:val="009B3507"/>
    <w:rsid w:val="009B498D"/>
    <w:rsid w:val="009C1888"/>
    <w:rsid w:val="009E5F23"/>
    <w:rsid w:val="00A00BF4"/>
    <w:rsid w:val="00A051E1"/>
    <w:rsid w:val="00A431FD"/>
    <w:rsid w:val="00A71976"/>
    <w:rsid w:val="00A77A3D"/>
    <w:rsid w:val="00A96DA2"/>
    <w:rsid w:val="00AF42D3"/>
    <w:rsid w:val="00B02063"/>
    <w:rsid w:val="00B52653"/>
    <w:rsid w:val="00B538BA"/>
    <w:rsid w:val="00B55A57"/>
    <w:rsid w:val="00B93DB5"/>
    <w:rsid w:val="00BA5B2B"/>
    <w:rsid w:val="00C03F6D"/>
    <w:rsid w:val="00C61A50"/>
    <w:rsid w:val="00CA0C09"/>
    <w:rsid w:val="00CA8924"/>
    <w:rsid w:val="00CE5E37"/>
    <w:rsid w:val="00D1AEF9"/>
    <w:rsid w:val="00D84794"/>
    <w:rsid w:val="00E20E90"/>
    <w:rsid w:val="00E306ED"/>
    <w:rsid w:val="00E65C65"/>
    <w:rsid w:val="00EE0FF6"/>
    <w:rsid w:val="00F71BC6"/>
    <w:rsid w:val="00F8019D"/>
    <w:rsid w:val="00F87C08"/>
    <w:rsid w:val="00FA3A3C"/>
    <w:rsid w:val="018B3A26"/>
    <w:rsid w:val="01F8A706"/>
    <w:rsid w:val="02483F21"/>
    <w:rsid w:val="02674A63"/>
    <w:rsid w:val="028D3D24"/>
    <w:rsid w:val="0304A95F"/>
    <w:rsid w:val="03B28B3D"/>
    <w:rsid w:val="03EE7869"/>
    <w:rsid w:val="03FA9D98"/>
    <w:rsid w:val="07C8CF76"/>
    <w:rsid w:val="07C8CF76"/>
    <w:rsid w:val="07E1D185"/>
    <w:rsid w:val="0929A2F8"/>
    <w:rsid w:val="09EC66D9"/>
    <w:rsid w:val="0A1BD1BA"/>
    <w:rsid w:val="0AE7D418"/>
    <w:rsid w:val="0D0FB8D0"/>
    <w:rsid w:val="0D536353"/>
    <w:rsid w:val="0D536353"/>
    <w:rsid w:val="0DBF5B3B"/>
    <w:rsid w:val="0F3DBBAA"/>
    <w:rsid w:val="109C0C34"/>
    <w:rsid w:val="10A5CC2E"/>
    <w:rsid w:val="1172954E"/>
    <w:rsid w:val="12059F96"/>
    <w:rsid w:val="12CD57FD"/>
    <w:rsid w:val="13202BC6"/>
    <w:rsid w:val="1323D306"/>
    <w:rsid w:val="132D166A"/>
    <w:rsid w:val="1362040A"/>
    <w:rsid w:val="136B8684"/>
    <w:rsid w:val="13D4CAD5"/>
    <w:rsid w:val="150D1B4E"/>
    <w:rsid w:val="153F7B2D"/>
    <w:rsid w:val="16CDBD43"/>
    <w:rsid w:val="16D7B6E4"/>
    <w:rsid w:val="16D7EEF8"/>
    <w:rsid w:val="17791C91"/>
    <w:rsid w:val="17D0227B"/>
    <w:rsid w:val="18ED2C77"/>
    <w:rsid w:val="19451CF9"/>
    <w:rsid w:val="195677E3"/>
    <w:rsid w:val="196440CA"/>
    <w:rsid w:val="1974B645"/>
    <w:rsid w:val="19B80EE0"/>
    <w:rsid w:val="1A2513CD"/>
    <w:rsid w:val="1A5D8F30"/>
    <w:rsid w:val="1AE5BBDF"/>
    <w:rsid w:val="1AEA1F52"/>
    <w:rsid w:val="1B0CAB22"/>
    <w:rsid w:val="1BC1D032"/>
    <w:rsid w:val="1BEC8F3A"/>
    <w:rsid w:val="1BEC8F3A"/>
    <w:rsid w:val="1C60A288"/>
    <w:rsid w:val="1D5D11B8"/>
    <w:rsid w:val="1E4A82F3"/>
    <w:rsid w:val="1E544B50"/>
    <w:rsid w:val="1E649D92"/>
    <w:rsid w:val="1FA45675"/>
    <w:rsid w:val="20F900F4"/>
    <w:rsid w:val="2193C463"/>
    <w:rsid w:val="24E49121"/>
    <w:rsid w:val="24E49121"/>
    <w:rsid w:val="257532CB"/>
    <w:rsid w:val="25E6AB59"/>
    <w:rsid w:val="26336468"/>
    <w:rsid w:val="26BD71B0"/>
    <w:rsid w:val="26C84CD7"/>
    <w:rsid w:val="27B7B0F6"/>
    <w:rsid w:val="28187F9F"/>
    <w:rsid w:val="28187F9F"/>
    <w:rsid w:val="28514346"/>
    <w:rsid w:val="293DB435"/>
    <w:rsid w:val="2A964C24"/>
    <w:rsid w:val="2BC2BEEA"/>
    <w:rsid w:val="2C3D7E0E"/>
    <w:rsid w:val="2CAF8148"/>
    <w:rsid w:val="2D436B2D"/>
    <w:rsid w:val="2D91E281"/>
    <w:rsid w:val="2DC6C99D"/>
    <w:rsid w:val="2E465223"/>
    <w:rsid w:val="2E642221"/>
    <w:rsid w:val="2F280ADE"/>
    <w:rsid w:val="2F5DD913"/>
    <w:rsid w:val="2FAD5C91"/>
    <w:rsid w:val="2FCB7CD8"/>
    <w:rsid w:val="3013C719"/>
    <w:rsid w:val="30D6C44D"/>
    <w:rsid w:val="30E87943"/>
    <w:rsid w:val="31672541"/>
    <w:rsid w:val="31B1C48A"/>
    <w:rsid w:val="334558AB"/>
    <w:rsid w:val="336C6CFF"/>
    <w:rsid w:val="33A6A8E1"/>
    <w:rsid w:val="33B77FBE"/>
    <w:rsid w:val="33C711A7"/>
    <w:rsid w:val="3638BE89"/>
    <w:rsid w:val="36D9047E"/>
    <w:rsid w:val="37AD8B71"/>
    <w:rsid w:val="396C7CA9"/>
    <w:rsid w:val="3A3647A2"/>
    <w:rsid w:val="3C537B47"/>
    <w:rsid w:val="3C8C0A8E"/>
    <w:rsid w:val="3CAFC873"/>
    <w:rsid w:val="3D322921"/>
    <w:rsid w:val="3D8D00F8"/>
    <w:rsid w:val="3E6CF69B"/>
    <w:rsid w:val="3EF5EFF7"/>
    <w:rsid w:val="3F3FD5B3"/>
    <w:rsid w:val="3F71B438"/>
    <w:rsid w:val="3F76C113"/>
    <w:rsid w:val="3FF1A65D"/>
    <w:rsid w:val="41C3ACCE"/>
    <w:rsid w:val="41D2981C"/>
    <w:rsid w:val="423C2FDE"/>
    <w:rsid w:val="430CBD42"/>
    <w:rsid w:val="43695945"/>
    <w:rsid w:val="43C2609F"/>
    <w:rsid w:val="43FB40A8"/>
    <w:rsid w:val="44C84483"/>
    <w:rsid w:val="453D7AE1"/>
    <w:rsid w:val="4552B501"/>
    <w:rsid w:val="46AC661F"/>
    <w:rsid w:val="479EBDFD"/>
    <w:rsid w:val="47B20B38"/>
    <w:rsid w:val="490CB2BB"/>
    <w:rsid w:val="49442769"/>
    <w:rsid w:val="4975FFFE"/>
    <w:rsid w:val="497A6219"/>
    <w:rsid w:val="4A160DCB"/>
    <w:rsid w:val="4A160DCB"/>
    <w:rsid w:val="4AAB485F"/>
    <w:rsid w:val="4E0870CC"/>
    <w:rsid w:val="4E456E5E"/>
    <w:rsid w:val="4E96057A"/>
    <w:rsid w:val="4E96057A"/>
    <w:rsid w:val="4F21B0C9"/>
    <w:rsid w:val="4FE21152"/>
    <w:rsid w:val="51ACFAEC"/>
    <w:rsid w:val="52DBC7DE"/>
    <w:rsid w:val="5317E5C2"/>
    <w:rsid w:val="535043E8"/>
    <w:rsid w:val="54223ED4"/>
    <w:rsid w:val="545A23DF"/>
    <w:rsid w:val="548CE713"/>
    <w:rsid w:val="54A3FA21"/>
    <w:rsid w:val="54CA6742"/>
    <w:rsid w:val="550CBB3A"/>
    <w:rsid w:val="55628243"/>
    <w:rsid w:val="5648EA06"/>
    <w:rsid w:val="57707D75"/>
    <w:rsid w:val="58E0502F"/>
    <w:rsid w:val="593D55EC"/>
    <w:rsid w:val="5A4F2121"/>
    <w:rsid w:val="5A7AFFEB"/>
    <w:rsid w:val="5AC0706E"/>
    <w:rsid w:val="5B021385"/>
    <w:rsid w:val="5B2EFF47"/>
    <w:rsid w:val="5B3FA683"/>
    <w:rsid w:val="5C97C295"/>
    <w:rsid w:val="5F23530D"/>
    <w:rsid w:val="5F2438B2"/>
    <w:rsid w:val="5FCBC47F"/>
    <w:rsid w:val="5FD53568"/>
    <w:rsid w:val="60FAF166"/>
    <w:rsid w:val="6139FBE8"/>
    <w:rsid w:val="61C0E3B2"/>
    <w:rsid w:val="61D1BA5B"/>
    <w:rsid w:val="627C6030"/>
    <w:rsid w:val="64B5F3A4"/>
    <w:rsid w:val="65FB9E28"/>
    <w:rsid w:val="6772DEC7"/>
    <w:rsid w:val="67D19E7A"/>
    <w:rsid w:val="68DE66FA"/>
    <w:rsid w:val="68EDA57A"/>
    <w:rsid w:val="69150F3D"/>
    <w:rsid w:val="693891EE"/>
    <w:rsid w:val="695F7FA8"/>
    <w:rsid w:val="69A03A42"/>
    <w:rsid w:val="69AABE5C"/>
    <w:rsid w:val="69EE10BF"/>
    <w:rsid w:val="6A1A5E98"/>
    <w:rsid w:val="6A8838D3"/>
    <w:rsid w:val="6B46D7AD"/>
    <w:rsid w:val="6BAFAD86"/>
    <w:rsid w:val="6BB21ED4"/>
    <w:rsid w:val="6C3F74A4"/>
    <w:rsid w:val="6C3F74A4"/>
    <w:rsid w:val="6DFF2FF8"/>
    <w:rsid w:val="6E45CCAB"/>
    <w:rsid w:val="6EEFD527"/>
    <w:rsid w:val="6F575B3D"/>
    <w:rsid w:val="704241C8"/>
    <w:rsid w:val="7116A5EC"/>
    <w:rsid w:val="722BC8E5"/>
    <w:rsid w:val="725D0BDF"/>
    <w:rsid w:val="73094ED6"/>
    <w:rsid w:val="7394006C"/>
    <w:rsid w:val="739971AF"/>
    <w:rsid w:val="7443CBD6"/>
    <w:rsid w:val="745EB79C"/>
    <w:rsid w:val="745EB79C"/>
    <w:rsid w:val="75864793"/>
    <w:rsid w:val="75C88653"/>
    <w:rsid w:val="75C88653"/>
    <w:rsid w:val="75F713A6"/>
    <w:rsid w:val="76FCFBB8"/>
    <w:rsid w:val="7713820A"/>
    <w:rsid w:val="7774DB7E"/>
    <w:rsid w:val="7801D9BF"/>
    <w:rsid w:val="78AD24A0"/>
    <w:rsid w:val="790F017F"/>
    <w:rsid w:val="7A89554D"/>
    <w:rsid w:val="7A9F17BF"/>
    <w:rsid w:val="7AE7F859"/>
    <w:rsid w:val="7B0A90E0"/>
    <w:rsid w:val="7B790435"/>
    <w:rsid w:val="7C30A1A9"/>
    <w:rsid w:val="7C77E78E"/>
    <w:rsid w:val="7CCD8498"/>
    <w:rsid w:val="7D0C155A"/>
    <w:rsid w:val="7DC473C6"/>
    <w:rsid w:val="7EA45759"/>
    <w:rsid w:val="7EEA75EB"/>
    <w:rsid w:val="7F00F42A"/>
    <w:rsid w:val="7F4093E4"/>
    <w:rsid w:val="7FA76B09"/>
    <w:rsid w:val="7FD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EEA5F9"/>
  <w15:docId w15:val="{703FB2F4-5D5F-4BE2-9BAD-1737CCD8DD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7F231B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7F231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F231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77A3D"/>
    <w:pPr>
      <w:ind w:left="720"/>
      <w:contextualSpacing/>
    </w:pPr>
  </w:style>
  <w:style w:type="character" w:styleId="Headerorfooter" w:customStyle="1">
    <w:name w:val="Header or footer_"/>
    <w:basedOn w:val="Carpredefinitoparagrafo"/>
    <w:rsid w:val="00A77A3D"/>
    <w:rPr>
      <w:rFonts w:ascii="Arial" w:hAnsi="Arial" w:eastAsia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styleId="Headerorfooter0" w:customStyle="1">
    <w:name w:val="Header or footer"/>
    <w:basedOn w:val="Headerorfooter"/>
    <w:rsid w:val="00A77A3D"/>
    <w:rPr>
      <w:rFonts w:ascii="Arial" w:hAnsi="Arial" w:eastAsia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styleId="Bodytext2" w:customStyle="1">
    <w:name w:val="Body text (2)_"/>
    <w:basedOn w:val="Carpredefinitoparagrafo"/>
    <w:link w:val="Bodytext20"/>
    <w:rsid w:val="00A77A3D"/>
    <w:rPr>
      <w:rFonts w:ascii="Arial" w:hAnsi="Arial" w:eastAsia="Arial" w:cs="Arial"/>
      <w:sz w:val="19"/>
      <w:szCs w:val="19"/>
      <w:shd w:val="clear" w:color="auto" w:fill="FFFFFF"/>
    </w:rPr>
  </w:style>
  <w:style w:type="character" w:styleId="Heading1" w:customStyle="1">
    <w:name w:val="heading 1"/>
    <w:basedOn w:val="Carpredefinitoparagrafo"/>
    <w:link w:val="Heading10"/>
    <w:rsid w:val="00A77A3D"/>
    <w:rPr>
      <w:rFonts w:ascii="Arial" w:hAnsi="Arial" w:eastAsia="Arial" w:cs="Arial"/>
      <w:b/>
      <w:bCs/>
      <w:sz w:val="19"/>
      <w:szCs w:val="19"/>
      <w:shd w:val="clear" w:color="auto" w:fill="FFFFFF"/>
    </w:rPr>
  </w:style>
  <w:style w:type="paragraph" w:styleId="Bodytext20" w:customStyle="1">
    <w:name w:val="Body text (2)"/>
    <w:basedOn w:val="Normale"/>
    <w:link w:val="Bodytext2"/>
    <w:rsid w:val="00A77A3D"/>
    <w:pPr>
      <w:widowControl w:val="0"/>
      <w:shd w:val="clear" w:color="auto" w:fill="FFFFFF"/>
      <w:spacing w:before="180" w:after="0" w:line="223" w:lineRule="exact"/>
      <w:ind w:hanging="280"/>
    </w:pPr>
    <w:rPr>
      <w:rFonts w:ascii="Arial" w:hAnsi="Arial" w:eastAsia="Arial" w:cs="Arial"/>
      <w:sz w:val="19"/>
      <w:szCs w:val="19"/>
    </w:rPr>
  </w:style>
  <w:style w:type="paragraph" w:styleId="Heading10" w:customStyle="1">
    <w:name w:val="Heading #1"/>
    <w:basedOn w:val="Normale"/>
    <w:link w:val="Heading1"/>
    <w:rsid w:val="00A77A3D"/>
    <w:pPr>
      <w:widowControl w:val="0"/>
      <w:shd w:val="clear" w:color="auto" w:fill="FFFFFF"/>
      <w:spacing w:before="180" w:after="180" w:line="0" w:lineRule="atLeast"/>
      <w:jc w:val="both"/>
      <w:outlineLvl w:val="0"/>
    </w:pPr>
    <w:rPr>
      <w:rFonts w:ascii="Arial" w:hAnsi="Arial" w:eastAsia="Arial" w:cs="Arial"/>
      <w:b/>
      <w:bCs/>
      <w:sz w:val="19"/>
      <w:szCs w:val="19"/>
    </w:rPr>
  </w:style>
  <w:style w:type="character" w:styleId="TitoloCarattere" w:customStyle="1">
    <w:name w:val="Titolo Carattere"/>
    <w:basedOn w:val="Carpredefinitoparagrafo"/>
    <w:link w:val="Titolo"/>
    <w:uiPriority w:val="10"/>
    <w:rsid w:val="005D583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583B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1" w:customStyle="1">
    <w:name w:val="Titolo Carattere1"/>
    <w:basedOn w:val="Carpredefinitoparagrafo"/>
    <w:uiPriority w:val="10"/>
    <w:rsid w:val="005D583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0FA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0BCD"/>
    <w:rPr>
      <w:color w:val="800080" w:themeColor="followed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</dc:creator>
  <lastModifiedBy>Randisi Serafina</lastModifiedBy>
  <revision>11</revision>
  <lastPrinted>2020-11-05T08:59:00.0000000Z</lastPrinted>
  <dcterms:created xsi:type="dcterms:W3CDTF">2024-09-19T15:05:00.0000000Z</dcterms:created>
  <dcterms:modified xsi:type="dcterms:W3CDTF">2024-10-10T16:18:51.6969175Z</dcterms:modified>
</coreProperties>
</file>